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57" w:rsidRDefault="00364157" w:rsidP="00364157">
      <w:pPr>
        <w:widowControl/>
        <w:spacing w:before="100" w:beforeAutospacing="1" w:after="100" w:afterAutospacing="1" w:line="400" w:lineRule="exact"/>
        <w:ind w:hanging="1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</w:t>
      </w:r>
      <w:r w:rsidRPr="00364157">
        <w:rPr>
          <w:rFonts w:ascii="仿宋" w:eastAsia="仿宋" w:hAnsi="仿宋" w:cs="宋体" w:hint="eastAsia"/>
          <w:kern w:val="0"/>
          <w:sz w:val="28"/>
          <w:szCs w:val="28"/>
        </w:rPr>
        <w:t>件：</w:t>
      </w:r>
    </w:p>
    <w:p w:rsidR="00364157" w:rsidRPr="00364157" w:rsidRDefault="00364157" w:rsidP="00364157">
      <w:pPr>
        <w:widowControl/>
        <w:spacing w:before="100" w:beforeAutospacing="1" w:after="100" w:afterAutospacing="1" w:line="400" w:lineRule="exact"/>
        <w:ind w:hanging="180"/>
        <w:jc w:val="center"/>
        <w:rPr>
          <w:rFonts w:ascii="创艺简标宋" w:eastAsia="创艺简标宋" w:hAnsi="宋体" w:cs="宋体"/>
          <w:kern w:val="0"/>
          <w:sz w:val="28"/>
          <w:szCs w:val="24"/>
        </w:rPr>
      </w:pPr>
      <w:r w:rsidRPr="00364157">
        <w:rPr>
          <w:rFonts w:ascii="创艺简标宋" w:eastAsia="创艺简标宋" w:hAnsi="仿宋" w:cs="宋体" w:hint="eastAsia"/>
          <w:b/>
          <w:bCs/>
          <w:kern w:val="0"/>
          <w:sz w:val="32"/>
          <w:szCs w:val="28"/>
        </w:rPr>
        <w:t>声像档案移交清单</w:t>
      </w:r>
    </w:p>
    <w:p w:rsidR="00364157" w:rsidRPr="00364157" w:rsidRDefault="00364157" w:rsidP="00364157">
      <w:pPr>
        <w:widowControl/>
        <w:spacing w:before="100" w:beforeAutospacing="1" w:after="100" w:afterAutospacing="1" w:line="400" w:lineRule="exact"/>
        <w:ind w:hanging="1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4157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tbl>
      <w:tblPr>
        <w:tblW w:w="0" w:type="auto"/>
        <w:tblInd w:w="93" w:type="dxa"/>
        <w:tblLayout w:type="fixed"/>
        <w:tblCellMar>
          <w:top w:w="142" w:type="dxa"/>
          <w:bottom w:w="142" w:type="dxa"/>
        </w:tblCellMar>
        <w:tblLook w:val="04A0"/>
      </w:tblPr>
      <w:tblGrid>
        <w:gridCol w:w="1455"/>
        <w:gridCol w:w="2340"/>
        <w:gridCol w:w="1440"/>
        <w:gridCol w:w="1260"/>
        <w:gridCol w:w="1800"/>
      </w:tblGrid>
      <w:tr w:rsidR="00364157" w:rsidRPr="00364157" w:rsidTr="00364157">
        <w:trPr>
          <w:trHeight w:val="78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 号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声 像 类 材 料 名 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数 量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 注</w:t>
            </w:r>
          </w:p>
        </w:tc>
      </w:tr>
      <w:tr w:rsidR="00364157" w:rsidRPr="00364157" w:rsidTr="00364157">
        <w:trPr>
          <w:trHeight w:val="28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64157" w:rsidRPr="00364157" w:rsidTr="00364157">
        <w:trPr>
          <w:trHeight w:val="28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 </w:t>
            </w:r>
            <w:r w:rsidRPr="0036415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64157" w:rsidRPr="00364157" w:rsidTr="00364157">
        <w:trPr>
          <w:trHeight w:val="28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64157" w:rsidRPr="00364157" w:rsidTr="00364157">
        <w:trPr>
          <w:trHeight w:val="28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64157" w:rsidRPr="00364157" w:rsidTr="00364157">
        <w:trPr>
          <w:trHeight w:val="28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64157" w:rsidRPr="00364157" w:rsidTr="00364157">
        <w:trPr>
          <w:trHeight w:val="28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64157" w:rsidRPr="00364157" w:rsidTr="00364157">
        <w:trPr>
          <w:trHeight w:val="37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共计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64157" w:rsidRPr="00364157" w:rsidTr="00364157">
        <w:trPr>
          <w:trHeight w:val="31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移交单位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移交时间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64157" w:rsidRPr="00364157" w:rsidTr="00364157">
        <w:trPr>
          <w:trHeight w:val="31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移交人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接收人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57" w:rsidRPr="00364157" w:rsidRDefault="00364157" w:rsidP="003641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415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64157" w:rsidRPr="00364157" w:rsidRDefault="00364157" w:rsidP="00364157">
      <w:pPr>
        <w:widowControl/>
        <w:spacing w:before="100" w:beforeAutospacing="1" w:after="100" w:afterAutospacing="1"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64157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484FF3" w:rsidRDefault="00484FF3"/>
    <w:sectPr w:rsidR="00484FF3" w:rsidSect="00424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19C" w:rsidRDefault="00B7019C" w:rsidP="00652F19">
      <w:r>
        <w:separator/>
      </w:r>
    </w:p>
  </w:endnote>
  <w:endnote w:type="continuationSeparator" w:id="0">
    <w:p w:rsidR="00B7019C" w:rsidRDefault="00B7019C" w:rsidP="00652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兰亭超细黑简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19C" w:rsidRDefault="00B7019C" w:rsidP="00652F19">
      <w:r>
        <w:separator/>
      </w:r>
    </w:p>
  </w:footnote>
  <w:footnote w:type="continuationSeparator" w:id="0">
    <w:p w:rsidR="00B7019C" w:rsidRDefault="00B7019C" w:rsidP="00652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157"/>
    <w:rsid w:val="00364157"/>
    <w:rsid w:val="00424429"/>
    <w:rsid w:val="00484FF3"/>
    <w:rsid w:val="00652F19"/>
    <w:rsid w:val="00B7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赖扬华</dc:creator>
  <cp:lastModifiedBy>Administrator</cp:lastModifiedBy>
  <cp:revision>2</cp:revision>
  <dcterms:created xsi:type="dcterms:W3CDTF">2019-07-12T09:41:00Z</dcterms:created>
  <dcterms:modified xsi:type="dcterms:W3CDTF">2019-07-12T09:41:00Z</dcterms:modified>
</cp:coreProperties>
</file>