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 w:bidi="ar"/>
        </w:rPr>
        <w:t>附件5</w:t>
      </w:r>
    </w:p>
    <w:p>
      <w:pPr>
        <w:widowControl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打印准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考证说明</w:t>
      </w:r>
    </w:p>
    <w:p>
      <w:pPr>
        <w:jc w:val="left"/>
        <w:rPr>
          <w:b/>
          <w:bCs/>
        </w:rPr>
      </w:pPr>
    </w:p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（一）</w:t>
      </w:r>
      <w:r>
        <w:rPr>
          <w:rFonts w:hint="eastAsia"/>
          <w:sz w:val="28"/>
          <w:szCs w:val="28"/>
          <w:lang w:eastAsia="zh-CN"/>
        </w:rPr>
        <w:t>登录华工自考在线平台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打开华南理工大学自考在线平台（网址：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"https://fxl.sce.scut.edu.cn/zk"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https://fxl.sce.scut.edu.cn/zk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），通过考生本人报名时注册的用户名和密码登录。</w:t>
      </w:r>
    </w:p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eastAsia="zh-CN"/>
        </w:rPr>
        <w:t>在我的帐户中查看准考证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点击学生账</w:t>
      </w:r>
      <w:r>
        <w:rPr>
          <w:rFonts w:hint="eastAsia"/>
          <w:sz w:val="24"/>
          <w:szCs w:val="24"/>
          <w:lang w:eastAsia="zh-CN"/>
        </w:rPr>
        <w:t>号</w:t>
      </w:r>
      <w:r>
        <w:rPr>
          <w:rFonts w:hint="eastAsia"/>
          <w:sz w:val="24"/>
          <w:szCs w:val="24"/>
        </w:rPr>
        <w:t>名-在弹出框选择-我的帐户-我的准考证：</w:t>
      </w:r>
    </w:p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4595495" cy="24358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016" cy="244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（三）下载打印准考证</w:t>
      </w:r>
    </w:p>
    <w:p>
      <w:pPr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进入界面后，选择需要打印的准考证，点击【打印准考证】，下载打印华南理工大学自学考试准考证，打印样式如下：</w:t>
      </w:r>
    </w:p>
    <w:p>
      <w:pPr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873625" cy="4105275"/>
            <wp:effectExtent l="0" t="0" r="3175" b="9525"/>
            <wp:docPr id="2" name="图片 2" descr="1686560117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65601176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4607A4-314F-4062-A7B4-75A936AECD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E84391B-7264-46A5-958D-9CDE4991DB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725DCAF-ACA4-4CA6-9110-325E941932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NjhjZjkxMjg2OGJjOTQ0NThhNzBhOGI4YTVmYWYifQ=="/>
  </w:docVars>
  <w:rsids>
    <w:rsidRoot w:val="00560699"/>
    <w:rsid w:val="002C551F"/>
    <w:rsid w:val="00560699"/>
    <w:rsid w:val="0069564F"/>
    <w:rsid w:val="00701641"/>
    <w:rsid w:val="07403C5E"/>
    <w:rsid w:val="096F5D28"/>
    <w:rsid w:val="344B263B"/>
    <w:rsid w:val="3CF87EB8"/>
    <w:rsid w:val="48A56DF6"/>
    <w:rsid w:val="4ADB6244"/>
    <w:rsid w:val="577A7FD2"/>
    <w:rsid w:val="58CA6192"/>
    <w:rsid w:val="5D250833"/>
    <w:rsid w:val="63373A6A"/>
    <w:rsid w:val="641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198</Characters>
  <Lines>3</Lines>
  <Paragraphs>1</Paragraphs>
  <TotalTime>0</TotalTime>
  <ScaleCrop>false</ScaleCrop>
  <LinksUpToDate>false</LinksUpToDate>
  <CharactersWithSpaces>198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2022-04-26T06:30:00Z</dcterms:created>
  <dc:creator>Administrator</dc:creator>
  <cp:lastModifiedBy>辛欣</cp:lastModifiedBy>
  <dcterms:modified xsi:type="dcterms:W3CDTF">2023-08-03T07:39:34Z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E4BEB721CE5A4ACEB22BCA84217E707A</vt:lpwstr>
  </property>
  <property fmtid="{D5CDD505-2E9C-101B-9397-08002B2CF9AE}" pid="4" name="commondata">
    <vt:lpwstr>eyJoZGlkIjoiNjU3MjU3NTBhMjZkODYyZDg4NTJhNzM2NmFlYTQ1NjcifQ==</vt:lpwstr>
  </property>
</Properties>
</file>