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5B5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</w:t>
      </w:r>
    </w:p>
    <w:p w14:paraId="531687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  <w:t>领取学位证书委托书</w:t>
      </w:r>
    </w:p>
    <w:p w14:paraId="30B22F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</w:p>
    <w:p w14:paraId="21B6A8F4">
      <w:pPr>
        <w:spacing w:line="360" w:lineRule="auto"/>
        <w:jc w:val="left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华南理工大学继续教育学院：</w:t>
      </w:r>
    </w:p>
    <w:p w14:paraId="47129FB2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本人委托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（受托人姓名）前来办理领取学士学位证书及材料袋事宜。</w:t>
      </w:r>
    </w:p>
    <w:p w14:paraId="1A4F611A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本人郑重承诺：本委托书为本人亲自签署且已知悉学位证书及材料袋不能补办，因委托他人领取造成的一切责任由本人自行承担。</w:t>
      </w:r>
    </w:p>
    <w:p w14:paraId="621EC897">
      <w:pPr>
        <w:spacing w:line="360" w:lineRule="auto"/>
        <w:ind w:firstLine="560" w:firstLineChars="20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特此声明！</w:t>
      </w:r>
    </w:p>
    <w:p w14:paraId="178168AD">
      <w:pPr>
        <w:ind w:firstLine="560" w:firstLineChars="200"/>
        <w:rPr>
          <w:rFonts w:hint="eastAsia" w:ascii="仿宋" w:hAnsi="仿宋" w:eastAsia="仿宋" w:cs="仿宋"/>
          <w:color w:val="333333"/>
          <w:sz w:val="28"/>
          <w:szCs w:val="28"/>
        </w:rPr>
      </w:pPr>
    </w:p>
    <w:p w14:paraId="1D3CA2B0">
      <w:pPr>
        <w:spacing w:line="600" w:lineRule="auto"/>
        <w:ind w:firstLine="2520" w:firstLineChars="90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委托人（手写签名）：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             </w:t>
      </w:r>
    </w:p>
    <w:p w14:paraId="61950D55">
      <w:pPr>
        <w:spacing w:line="600" w:lineRule="auto"/>
        <w:ind w:firstLine="2520" w:firstLineChars="90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委托人毕业专业：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                </w:t>
      </w:r>
    </w:p>
    <w:p w14:paraId="0F17EC56">
      <w:pPr>
        <w:spacing w:line="600" w:lineRule="auto"/>
        <w:ind w:firstLine="2520" w:firstLineChars="900"/>
        <w:rPr>
          <w:rFonts w:hint="eastAsia" w:ascii="仿宋" w:hAnsi="仿宋" w:eastAsia="仿宋" w:cs="仿宋"/>
          <w:color w:val="333333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委托人身份证号：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                </w:t>
      </w:r>
    </w:p>
    <w:p w14:paraId="47B0BA17">
      <w:pPr>
        <w:spacing w:line="600" w:lineRule="auto"/>
        <w:ind w:firstLine="2520" w:firstLineChars="900"/>
        <w:rPr>
          <w:rFonts w:hint="default" w:ascii="仿宋" w:hAnsi="仿宋" w:eastAsia="仿宋" w:cs="仿宋"/>
          <w:color w:val="333333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u w:val="none"/>
          <w:lang w:eastAsia="zh-CN"/>
        </w:rPr>
        <w:t>委托人联系电话：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 xml:space="preserve">                         </w:t>
      </w:r>
    </w:p>
    <w:p w14:paraId="6D39502A">
      <w:pPr>
        <w:spacing w:line="600" w:lineRule="auto"/>
        <w:ind w:firstLine="2520" w:firstLineChars="90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受委托人（手写签名）：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           </w:t>
      </w:r>
    </w:p>
    <w:p w14:paraId="319E1CBE">
      <w:pPr>
        <w:spacing w:line="600" w:lineRule="auto"/>
        <w:ind w:firstLine="2520" w:firstLineChars="900"/>
        <w:rPr>
          <w:rFonts w:hint="eastAsia" w:ascii="仿宋" w:hAnsi="仿宋" w:eastAsia="仿宋" w:cs="仿宋"/>
          <w:color w:val="333333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代领人身份证号：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                </w:t>
      </w:r>
    </w:p>
    <w:p w14:paraId="08378128">
      <w:pPr>
        <w:spacing w:line="600" w:lineRule="auto"/>
        <w:ind w:firstLine="2520" w:firstLineChars="900"/>
        <w:rPr>
          <w:rFonts w:hint="default" w:ascii="仿宋" w:hAnsi="仿宋" w:eastAsia="仿宋" w:cs="仿宋"/>
          <w:color w:val="333333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u w:val="none"/>
          <w:lang w:eastAsia="zh-CN"/>
        </w:rPr>
        <w:t>代领人联系电话：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 xml:space="preserve">                         </w:t>
      </w:r>
    </w:p>
    <w:p w14:paraId="71226BFD">
      <w:pPr>
        <w:jc w:val="center"/>
        <w:rPr>
          <w:rFonts w:hint="eastAsia" w:ascii="仿宋" w:hAnsi="仿宋" w:eastAsia="仿宋" w:cs="仿宋"/>
          <w:color w:val="333333"/>
          <w:sz w:val="28"/>
          <w:szCs w:val="28"/>
        </w:rPr>
      </w:pPr>
    </w:p>
    <w:p w14:paraId="70BDEE14">
      <w:pPr>
        <w:jc w:val="left"/>
        <w:rPr>
          <w:rFonts w:hint="eastAsia" w:ascii="仿宋" w:hAnsi="仿宋" w:eastAsia="仿宋" w:cs="仿宋"/>
          <w:color w:val="333333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 xml:space="preserve">                         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</w:t>
      </w:r>
    </w:p>
    <w:p w14:paraId="289C9D42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44782C3B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</w:rPr>
      </w:pPr>
    </w:p>
    <w:p w14:paraId="34A48DB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460F"/>
    <w:rsid w:val="018F2324"/>
    <w:rsid w:val="01B34B25"/>
    <w:rsid w:val="03AD3F2E"/>
    <w:rsid w:val="04344C6E"/>
    <w:rsid w:val="05914877"/>
    <w:rsid w:val="06567873"/>
    <w:rsid w:val="06C23831"/>
    <w:rsid w:val="072003BD"/>
    <w:rsid w:val="074B6046"/>
    <w:rsid w:val="094C225F"/>
    <w:rsid w:val="09743CB2"/>
    <w:rsid w:val="09980858"/>
    <w:rsid w:val="0A542BB2"/>
    <w:rsid w:val="0B595873"/>
    <w:rsid w:val="0CB2397C"/>
    <w:rsid w:val="0D6262DD"/>
    <w:rsid w:val="0E0B01A5"/>
    <w:rsid w:val="0F0D138B"/>
    <w:rsid w:val="0F40307B"/>
    <w:rsid w:val="101C6925"/>
    <w:rsid w:val="107234B8"/>
    <w:rsid w:val="10E3517E"/>
    <w:rsid w:val="11426D05"/>
    <w:rsid w:val="11B32ADA"/>
    <w:rsid w:val="12CE1037"/>
    <w:rsid w:val="12DE35F1"/>
    <w:rsid w:val="150314E1"/>
    <w:rsid w:val="155444FD"/>
    <w:rsid w:val="16252600"/>
    <w:rsid w:val="17941647"/>
    <w:rsid w:val="189A2B2D"/>
    <w:rsid w:val="19EC325C"/>
    <w:rsid w:val="1A625626"/>
    <w:rsid w:val="1A98136E"/>
    <w:rsid w:val="1AA83B6B"/>
    <w:rsid w:val="1ACD5207"/>
    <w:rsid w:val="1B2437F5"/>
    <w:rsid w:val="1BDB60DB"/>
    <w:rsid w:val="1C2F1ED0"/>
    <w:rsid w:val="1CE756A4"/>
    <w:rsid w:val="1D8B059B"/>
    <w:rsid w:val="1EC036DC"/>
    <w:rsid w:val="217E31DB"/>
    <w:rsid w:val="23F015EE"/>
    <w:rsid w:val="243859EF"/>
    <w:rsid w:val="244E7C2F"/>
    <w:rsid w:val="253510D2"/>
    <w:rsid w:val="2551411D"/>
    <w:rsid w:val="262D6AD5"/>
    <w:rsid w:val="26E66A16"/>
    <w:rsid w:val="297134C7"/>
    <w:rsid w:val="2A071BFE"/>
    <w:rsid w:val="2A585036"/>
    <w:rsid w:val="2A682AAE"/>
    <w:rsid w:val="2AF408BD"/>
    <w:rsid w:val="2AF620A6"/>
    <w:rsid w:val="2AFC0B59"/>
    <w:rsid w:val="2B0E5C14"/>
    <w:rsid w:val="2B0F6C3D"/>
    <w:rsid w:val="2B3F4B97"/>
    <w:rsid w:val="2E552B87"/>
    <w:rsid w:val="2F523278"/>
    <w:rsid w:val="31FD2C13"/>
    <w:rsid w:val="32144610"/>
    <w:rsid w:val="327E5533"/>
    <w:rsid w:val="3581658A"/>
    <w:rsid w:val="35B318A6"/>
    <w:rsid w:val="36971A21"/>
    <w:rsid w:val="372E2D2A"/>
    <w:rsid w:val="38AF6C57"/>
    <w:rsid w:val="399E6525"/>
    <w:rsid w:val="3A5771C4"/>
    <w:rsid w:val="3B330D3E"/>
    <w:rsid w:val="3BAD32B9"/>
    <w:rsid w:val="3E390E29"/>
    <w:rsid w:val="3EAF03A8"/>
    <w:rsid w:val="3F5A6B22"/>
    <w:rsid w:val="41B52FB7"/>
    <w:rsid w:val="43595C49"/>
    <w:rsid w:val="447A53B7"/>
    <w:rsid w:val="44A03E53"/>
    <w:rsid w:val="459A06A7"/>
    <w:rsid w:val="45C730A0"/>
    <w:rsid w:val="465E7C5A"/>
    <w:rsid w:val="47651E29"/>
    <w:rsid w:val="47B25747"/>
    <w:rsid w:val="483007FB"/>
    <w:rsid w:val="485D28FB"/>
    <w:rsid w:val="4ACA37FD"/>
    <w:rsid w:val="4D462FB7"/>
    <w:rsid w:val="4DFA2A57"/>
    <w:rsid w:val="4DFE2F08"/>
    <w:rsid w:val="5098299F"/>
    <w:rsid w:val="50FF5F1B"/>
    <w:rsid w:val="52A14F05"/>
    <w:rsid w:val="52F324AE"/>
    <w:rsid w:val="53103D77"/>
    <w:rsid w:val="53817A22"/>
    <w:rsid w:val="548F0BB0"/>
    <w:rsid w:val="569E2D12"/>
    <w:rsid w:val="57986D0C"/>
    <w:rsid w:val="5A023CDA"/>
    <w:rsid w:val="5A2F4EF6"/>
    <w:rsid w:val="5B2C191F"/>
    <w:rsid w:val="5B3C0D05"/>
    <w:rsid w:val="5D1C08CB"/>
    <w:rsid w:val="5E2222AD"/>
    <w:rsid w:val="5E645C3C"/>
    <w:rsid w:val="5F954FC5"/>
    <w:rsid w:val="5FB06A36"/>
    <w:rsid w:val="608430BB"/>
    <w:rsid w:val="65434821"/>
    <w:rsid w:val="67F606B4"/>
    <w:rsid w:val="682E6851"/>
    <w:rsid w:val="695519FC"/>
    <w:rsid w:val="698A3B2D"/>
    <w:rsid w:val="6ACC29BE"/>
    <w:rsid w:val="6FE9533A"/>
    <w:rsid w:val="71701578"/>
    <w:rsid w:val="725E55D1"/>
    <w:rsid w:val="749513AB"/>
    <w:rsid w:val="74DB5A99"/>
    <w:rsid w:val="75F62CE8"/>
    <w:rsid w:val="76920314"/>
    <w:rsid w:val="78DE777D"/>
    <w:rsid w:val="7AAB06CE"/>
    <w:rsid w:val="7B2408E9"/>
    <w:rsid w:val="7C5C0562"/>
    <w:rsid w:val="7D4B1C4E"/>
    <w:rsid w:val="7D726FA5"/>
    <w:rsid w:val="7F68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cherrie</cp:lastModifiedBy>
  <dcterms:modified xsi:type="dcterms:W3CDTF">2024-12-30T02:14:23Z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E1157E1FF08A46689CC430B64A687C32_12</vt:lpwstr>
  </property>
  <property fmtid="{D5CDD505-2E9C-101B-9397-08002B2CF9AE}" pid="4" name="KSOTemplateDocerSaveRecord">
    <vt:lpwstr>eyJoZGlkIjoiNjY2MjE4NTMzMDI4MzZjNDk4ZDY5NWE0MmU5ZTYyZDEiLCJ1c2VySWQiOiI0MDQ4NDQ2NDEifQ==</vt:lpwstr>
  </property>
</Properties>
</file>